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09" w:rsidRPr="002B3DEE" w:rsidRDefault="00141D09" w:rsidP="00141D09">
      <w:pPr>
        <w:autoSpaceDE w:val="0"/>
        <w:autoSpaceDN w:val="0"/>
        <w:adjustRightInd w:val="0"/>
        <w:ind w:left="4956" w:firstLine="708"/>
      </w:pPr>
      <w:r>
        <w:t>Приложение</w:t>
      </w:r>
      <w:r w:rsidRPr="002B3DEE">
        <w:t xml:space="preserve"> </w:t>
      </w:r>
    </w:p>
    <w:p w:rsidR="00141D09" w:rsidRPr="002B3DEE" w:rsidRDefault="00141D09" w:rsidP="00141D09">
      <w:pPr>
        <w:autoSpaceDE w:val="0"/>
        <w:autoSpaceDN w:val="0"/>
        <w:adjustRightInd w:val="0"/>
        <w:ind w:left="4956" w:firstLine="708"/>
      </w:pPr>
      <w:r w:rsidRPr="002B3DEE">
        <w:t>постановлению администрации</w:t>
      </w:r>
    </w:p>
    <w:p w:rsidR="00141D09" w:rsidRPr="002B3DEE" w:rsidRDefault="00141D09" w:rsidP="00141D09">
      <w:pPr>
        <w:autoSpaceDE w:val="0"/>
        <w:autoSpaceDN w:val="0"/>
        <w:adjustRightInd w:val="0"/>
        <w:ind w:left="4956" w:firstLine="708"/>
      </w:pPr>
      <w:r w:rsidRPr="002B3DEE">
        <w:t>муниципального образования</w:t>
      </w:r>
    </w:p>
    <w:p w:rsidR="00141D09" w:rsidRPr="002B3DEE" w:rsidRDefault="00141D09" w:rsidP="00141D09">
      <w:pPr>
        <w:autoSpaceDE w:val="0"/>
        <w:autoSpaceDN w:val="0"/>
        <w:adjustRightInd w:val="0"/>
        <w:ind w:left="4956" w:firstLine="708"/>
      </w:pPr>
      <w:r w:rsidRPr="002B3DEE">
        <w:t>Темрюкский район</w:t>
      </w:r>
    </w:p>
    <w:p w:rsidR="00141D09" w:rsidRDefault="00141D09" w:rsidP="00141D09">
      <w:pPr>
        <w:autoSpaceDE w:val="0"/>
        <w:autoSpaceDN w:val="0"/>
        <w:adjustRightInd w:val="0"/>
        <w:ind w:left="4956" w:firstLine="708"/>
      </w:pPr>
      <w:r w:rsidRPr="002B3DEE">
        <w:t>от ___________ № ______</w:t>
      </w:r>
    </w:p>
    <w:p w:rsidR="00875CCF" w:rsidRDefault="00875CCF" w:rsidP="00141D09">
      <w:pPr>
        <w:autoSpaceDE w:val="0"/>
        <w:autoSpaceDN w:val="0"/>
        <w:adjustRightInd w:val="0"/>
        <w:ind w:left="4956" w:firstLine="708"/>
      </w:pPr>
    </w:p>
    <w:p w:rsidR="00875CCF" w:rsidRDefault="00875CCF" w:rsidP="00875CCF">
      <w:pPr>
        <w:autoSpaceDE w:val="0"/>
        <w:autoSpaceDN w:val="0"/>
        <w:adjustRightInd w:val="0"/>
        <w:ind w:left="4956" w:firstLine="708"/>
      </w:pPr>
      <w:r w:rsidRPr="002B3DEE">
        <w:t>«</w:t>
      </w:r>
      <w:r>
        <w:t>Приложение</w:t>
      </w:r>
      <w:r w:rsidRPr="002B3DEE">
        <w:t xml:space="preserve">  1</w:t>
      </w:r>
    </w:p>
    <w:p w:rsidR="00BE0CF7" w:rsidRDefault="00BE0CF7" w:rsidP="00875CCF">
      <w:pPr>
        <w:autoSpaceDE w:val="0"/>
        <w:autoSpaceDN w:val="0"/>
        <w:adjustRightInd w:val="0"/>
        <w:ind w:left="4956" w:firstLine="708"/>
      </w:pPr>
    </w:p>
    <w:p w:rsidR="00BE0CF7" w:rsidRDefault="00BE0CF7" w:rsidP="00875CCF">
      <w:pPr>
        <w:autoSpaceDE w:val="0"/>
        <w:autoSpaceDN w:val="0"/>
        <w:adjustRightInd w:val="0"/>
        <w:ind w:left="4956" w:firstLine="708"/>
      </w:pPr>
      <w:r>
        <w:t>УТВЕРЖДЕН</w:t>
      </w:r>
    </w:p>
    <w:p w:rsidR="00BE0CF7" w:rsidRPr="002B3DEE" w:rsidRDefault="00BE0CF7" w:rsidP="00875CCF">
      <w:pPr>
        <w:autoSpaceDE w:val="0"/>
        <w:autoSpaceDN w:val="0"/>
        <w:adjustRightInd w:val="0"/>
        <w:ind w:left="4956" w:firstLine="708"/>
      </w:pP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постановлением администрации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муниципального образования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Темрюкский район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от 12</w:t>
      </w:r>
      <w:r>
        <w:t xml:space="preserve"> апреля 2011 г</w:t>
      </w:r>
      <w:r w:rsidR="0014186B">
        <w:t>.</w:t>
      </w:r>
      <w:r w:rsidRPr="002B3DEE">
        <w:t xml:space="preserve"> № 724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(в редакции постановления</w:t>
      </w:r>
    </w:p>
    <w:p w:rsidR="00BE0CF7" w:rsidRDefault="00BE0CF7" w:rsidP="00BE0CF7">
      <w:pPr>
        <w:autoSpaceDE w:val="0"/>
        <w:autoSpaceDN w:val="0"/>
        <w:adjustRightInd w:val="0"/>
        <w:ind w:left="4956" w:firstLine="708"/>
      </w:pPr>
      <w:r>
        <w:t>а</w:t>
      </w:r>
      <w:r w:rsidRPr="002B3DEE">
        <w:t>дминистрации</w:t>
      </w:r>
      <w:r>
        <w:t xml:space="preserve"> </w:t>
      </w:r>
      <w:r w:rsidRPr="002B3DEE">
        <w:t xml:space="preserve">муниципального 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образования</w:t>
      </w:r>
      <w:r>
        <w:t xml:space="preserve"> </w:t>
      </w:r>
      <w:r w:rsidRPr="002B3DEE">
        <w:t>Темрюкский район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от ___________ № ______)</w:t>
      </w:r>
    </w:p>
    <w:p w:rsidR="00875CCF" w:rsidRPr="002B3DEE" w:rsidRDefault="00875CCF" w:rsidP="00141D09">
      <w:pPr>
        <w:autoSpaceDE w:val="0"/>
        <w:autoSpaceDN w:val="0"/>
        <w:adjustRightInd w:val="0"/>
        <w:ind w:left="4956" w:firstLine="708"/>
      </w:pPr>
    </w:p>
    <w:p w:rsidR="0014186B" w:rsidRDefault="0014186B"/>
    <w:p w:rsidR="0014186B" w:rsidRPr="002B3DEE" w:rsidRDefault="0014186B" w:rsidP="0014186B">
      <w:pPr>
        <w:jc w:val="center"/>
        <w:rPr>
          <w:b/>
        </w:rPr>
      </w:pPr>
      <w:r w:rsidRPr="002B3DEE">
        <w:rPr>
          <w:b/>
        </w:rPr>
        <w:t>СОСТАВ</w:t>
      </w:r>
    </w:p>
    <w:p w:rsidR="0014186B" w:rsidRPr="002B3DEE" w:rsidRDefault="0014186B" w:rsidP="0014186B">
      <w:pPr>
        <w:jc w:val="center"/>
        <w:rPr>
          <w:b/>
        </w:rPr>
      </w:pPr>
      <w:r w:rsidRPr="002B3DEE">
        <w:rPr>
          <w:b/>
        </w:rPr>
        <w:t>комиссии по проведению административной реформы</w:t>
      </w:r>
    </w:p>
    <w:p w:rsidR="0014186B" w:rsidRDefault="0014186B" w:rsidP="0014186B">
      <w:pPr>
        <w:jc w:val="center"/>
        <w:rPr>
          <w:b/>
        </w:rPr>
      </w:pPr>
      <w:r w:rsidRPr="002B3DEE">
        <w:rPr>
          <w:b/>
        </w:rPr>
        <w:t>в муниципальном образовании Темрюкский район</w:t>
      </w:r>
    </w:p>
    <w:p w:rsidR="0014186B" w:rsidRDefault="0014186B" w:rsidP="0014186B">
      <w:pPr>
        <w:rPr>
          <w:b/>
        </w:rPr>
      </w:pPr>
    </w:p>
    <w:tbl>
      <w:tblPr>
        <w:tblW w:w="989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544"/>
        <w:gridCol w:w="716"/>
        <w:gridCol w:w="5630"/>
      </w:tblGrid>
      <w:tr w:rsidR="003F2E31" w:rsidRPr="003F2E31" w:rsidTr="003F2E31">
        <w:tc>
          <w:tcPr>
            <w:tcW w:w="3544" w:type="dxa"/>
          </w:tcPr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 w:rsidRPr="003F2E31">
              <w:t>Бабенков</w:t>
            </w:r>
            <w:proofErr w:type="spellEnd"/>
            <w:r w:rsidRPr="003F2E31">
              <w:t xml:space="preserve"> </w:t>
            </w:r>
          </w:p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r w:rsidRPr="003F2E31">
              <w:t>Федор Викторович</w:t>
            </w:r>
          </w:p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</w:p>
        </w:tc>
        <w:tc>
          <w:tcPr>
            <w:tcW w:w="716" w:type="dxa"/>
          </w:tcPr>
          <w:p w:rsidR="003F2E31" w:rsidRPr="003F2E31" w:rsidRDefault="00B34B78" w:rsidP="003F2E31">
            <w:pPr>
              <w:tabs>
                <w:tab w:val="left" w:pos="800"/>
                <w:tab w:val="left" w:pos="900"/>
              </w:tabs>
              <w:jc w:val="center"/>
            </w:pPr>
            <w:r>
              <w:t xml:space="preserve">– </w:t>
            </w:r>
          </w:p>
        </w:tc>
        <w:tc>
          <w:tcPr>
            <w:tcW w:w="5630" w:type="dxa"/>
          </w:tcPr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r w:rsidRPr="003F2E31">
              <w:t>глава муниципального образования Темрюкский район, председатель комиссии;</w:t>
            </w:r>
          </w:p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</w:p>
        </w:tc>
      </w:tr>
      <w:tr w:rsidR="003F2E31" w:rsidRPr="003F2E31" w:rsidTr="003F2E31">
        <w:tc>
          <w:tcPr>
            <w:tcW w:w="3544" w:type="dxa"/>
          </w:tcPr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r w:rsidRPr="003F2E31">
              <w:t>Криворучко</w:t>
            </w:r>
          </w:p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 w:rsidRPr="003F2E31">
              <w:t>Лилиана</w:t>
            </w:r>
            <w:proofErr w:type="spellEnd"/>
            <w:r w:rsidRPr="003F2E31">
              <w:t xml:space="preserve"> Витальевна </w:t>
            </w:r>
          </w:p>
        </w:tc>
        <w:tc>
          <w:tcPr>
            <w:tcW w:w="716" w:type="dxa"/>
          </w:tcPr>
          <w:p w:rsidR="003F2E31" w:rsidRPr="003F2E31" w:rsidRDefault="00B34B78" w:rsidP="003F2E31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3F2E31" w:rsidRPr="003F2E31" w:rsidRDefault="003F2E31" w:rsidP="003F2E31">
            <w:pPr>
              <w:tabs>
                <w:tab w:val="left" w:pos="432"/>
                <w:tab w:val="left" w:pos="900"/>
              </w:tabs>
              <w:jc w:val="both"/>
            </w:pPr>
            <w:r w:rsidRPr="003F2E31">
              <w:t>заместитель главы муниципального образования Темрюкский район, заместитель председателя  комиссии;</w:t>
            </w:r>
          </w:p>
          <w:p w:rsidR="003F2E31" w:rsidRPr="003F2E31" w:rsidRDefault="003F2E31" w:rsidP="003F2E31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3F2E31" w:rsidRPr="003F2E31" w:rsidTr="003F2E31">
        <w:tc>
          <w:tcPr>
            <w:tcW w:w="3544" w:type="dxa"/>
          </w:tcPr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r w:rsidRPr="003F2E31">
              <w:t>Ипатова</w:t>
            </w:r>
          </w:p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r w:rsidRPr="003F2E31">
              <w:t>Анастасия Александровна</w:t>
            </w:r>
          </w:p>
        </w:tc>
        <w:tc>
          <w:tcPr>
            <w:tcW w:w="716" w:type="dxa"/>
          </w:tcPr>
          <w:p w:rsidR="003F2E31" w:rsidRPr="003F2E31" w:rsidRDefault="00B34B78" w:rsidP="003F2E31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3F2E31" w:rsidRDefault="003F2E31" w:rsidP="003F2E31">
            <w:pPr>
              <w:tabs>
                <w:tab w:val="left" w:pos="432"/>
                <w:tab w:val="left" w:pos="900"/>
              </w:tabs>
              <w:jc w:val="both"/>
            </w:pPr>
            <w:r w:rsidRPr="003F2E31">
              <w:t>главный специалист отдела комплексного анализа и закупок управления экономики администрации муниципального образования Темрюкск</w:t>
            </w:r>
            <w:r>
              <w:t>ий район, секретарь комиссии.</w:t>
            </w:r>
          </w:p>
          <w:p w:rsidR="003F2E31" w:rsidRPr="003F2E31" w:rsidRDefault="003F2E31" w:rsidP="003F2E31">
            <w:pPr>
              <w:tabs>
                <w:tab w:val="left" w:pos="432"/>
                <w:tab w:val="left" w:pos="900"/>
              </w:tabs>
              <w:jc w:val="both"/>
            </w:pPr>
          </w:p>
        </w:tc>
      </w:tr>
    </w:tbl>
    <w:p w:rsidR="003F2E31" w:rsidRDefault="003F2E31" w:rsidP="003F2E31"/>
    <w:p w:rsidR="002B21D4" w:rsidRDefault="003F2E31" w:rsidP="00356008">
      <w:pPr>
        <w:tabs>
          <w:tab w:val="left" w:pos="3270"/>
        </w:tabs>
        <w:jc w:val="center"/>
      </w:pPr>
      <w:r>
        <w:t>Члены комиссии:</w:t>
      </w:r>
    </w:p>
    <w:p w:rsidR="00356008" w:rsidRDefault="00356008" w:rsidP="00B34B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00"/>
        </w:tabs>
      </w:pPr>
    </w:p>
    <w:tbl>
      <w:tblPr>
        <w:tblW w:w="989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544"/>
        <w:gridCol w:w="716"/>
        <w:gridCol w:w="5630"/>
      </w:tblGrid>
      <w:tr w:rsidR="00BD659B" w:rsidRPr="003F2E31" w:rsidTr="003D1106">
        <w:tc>
          <w:tcPr>
            <w:tcW w:w="3544" w:type="dxa"/>
          </w:tcPr>
          <w:p w:rsidR="00BD659B" w:rsidRPr="003F2E31" w:rsidRDefault="00BD659B" w:rsidP="003D1106">
            <w:pPr>
              <w:tabs>
                <w:tab w:val="left" w:pos="800"/>
                <w:tab w:val="left" w:pos="900"/>
              </w:tabs>
              <w:jc w:val="both"/>
            </w:pPr>
            <w:r>
              <w:t>Дружинин</w:t>
            </w:r>
          </w:p>
          <w:p w:rsidR="00BD659B" w:rsidRPr="003F2E31" w:rsidRDefault="00BD659B" w:rsidP="00BD659B">
            <w:pPr>
              <w:tabs>
                <w:tab w:val="left" w:pos="800"/>
                <w:tab w:val="left" w:pos="900"/>
              </w:tabs>
              <w:jc w:val="both"/>
            </w:pPr>
            <w:r>
              <w:t>Сергей Геннадьевич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BD659B" w:rsidRPr="003F2E31" w:rsidRDefault="00BD659B" w:rsidP="003D1106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787758" w:rsidRPr="003F2E31" w:rsidRDefault="00787758" w:rsidP="00787758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управления архитектуры и градостроительства, главный архитектор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BD659B" w:rsidRPr="003F2E31" w:rsidRDefault="00BD659B" w:rsidP="00787758">
            <w:pPr>
              <w:tabs>
                <w:tab w:val="left" w:pos="432"/>
                <w:tab w:val="left" w:pos="900"/>
              </w:tabs>
              <w:jc w:val="both"/>
            </w:pPr>
            <w:bookmarkStart w:id="0" w:name="_GoBack"/>
            <w:bookmarkEnd w:id="0"/>
          </w:p>
        </w:tc>
      </w:tr>
      <w:tr w:rsidR="00BD659B" w:rsidRPr="003F2E31" w:rsidTr="003D1106">
        <w:tc>
          <w:tcPr>
            <w:tcW w:w="3544" w:type="dxa"/>
          </w:tcPr>
          <w:p w:rsidR="00BD659B" w:rsidRPr="003F2E31" w:rsidRDefault="00BD659B" w:rsidP="003D1106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>
              <w:lastRenderedPageBreak/>
              <w:t>Дяденко</w:t>
            </w:r>
            <w:proofErr w:type="spellEnd"/>
          </w:p>
          <w:p w:rsidR="00BD659B" w:rsidRPr="003F2E31" w:rsidRDefault="00BD659B" w:rsidP="003D1106">
            <w:pPr>
              <w:tabs>
                <w:tab w:val="left" w:pos="800"/>
                <w:tab w:val="left" w:pos="900"/>
              </w:tabs>
              <w:jc w:val="both"/>
            </w:pPr>
            <w:r>
              <w:t>Ольга Викторовна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BD659B" w:rsidRPr="003F2E31" w:rsidRDefault="00BD659B" w:rsidP="003D1106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BD659B" w:rsidRPr="003F2E31" w:rsidRDefault="00BD659B" w:rsidP="003D1106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заместитель главы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BD659B" w:rsidRPr="003F2E31" w:rsidRDefault="00BD659B" w:rsidP="003D1106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3D1106" w:rsidRPr="003F2E31" w:rsidTr="003D1106">
        <w:tc>
          <w:tcPr>
            <w:tcW w:w="3544" w:type="dxa"/>
          </w:tcPr>
          <w:p w:rsidR="003D1106" w:rsidRPr="003F2E31" w:rsidRDefault="003D1106" w:rsidP="003D1106">
            <w:pPr>
              <w:tabs>
                <w:tab w:val="left" w:pos="800"/>
                <w:tab w:val="left" w:pos="900"/>
              </w:tabs>
              <w:jc w:val="both"/>
            </w:pPr>
            <w:r>
              <w:t>Иванько</w:t>
            </w:r>
          </w:p>
          <w:p w:rsidR="003D1106" w:rsidRPr="003F2E31" w:rsidRDefault="003D1106" w:rsidP="003D1106">
            <w:pPr>
              <w:tabs>
                <w:tab w:val="left" w:pos="800"/>
                <w:tab w:val="left" w:pos="900"/>
              </w:tabs>
              <w:jc w:val="both"/>
            </w:pPr>
            <w:r>
              <w:t>Наталья Васильевна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3D1106" w:rsidRPr="003F2E31" w:rsidRDefault="003D1106" w:rsidP="003D1106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3D1106" w:rsidRPr="003F2E31" w:rsidRDefault="003D1106" w:rsidP="003D1106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правового управления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3D1106" w:rsidRPr="003F2E31" w:rsidRDefault="003D1106" w:rsidP="003D1106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927EB6" w:rsidRPr="003F2E31" w:rsidTr="00510EFA">
        <w:tc>
          <w:tcPr>
            <w:tcW w:w="3544" w:type="dxa"/>
          </w:tcPr>
          <w:p w:rsidR="00927EB6" w:rsidRPr="003F2E31" w:rsidRDefault="00927EB6" w:rsidP="00510EFA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>
              <w:t>Каратеев</w:t>
            </w:r>
            <w:proofErr w:type="spellEnd"/>
          </w:p>
          <w:p w:rsidR="00927EB6" w:rsidRPr="003F2E31" w:rsidRDefault="00927EB6" w:rsidP="00510EFA">
            <w:pPr>
              <w:tabs>
                <w:tab w:val="left" w:pos="800"/>
                <w:tab w:val="left" w:pos="900"/>
              </w:tabs>
              <w:jc w:val="both"/>
            </w:pPr>
            <w:r>
              <w:t>Денис Сергеевич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927EB6" w:rsidRPr="003F2E31" w:rsidRDefault="00927EB6" w:rsidP="00510EFA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927EB6" w:rsidRPr="003F2E31" w:rsidRDefault="00510EFA" w:rsidP="00510EFA">
            <w:pPr>
              <w:tabs>
                <w:tab w:val="left" w:pos="432"/>
                <w:tab w:val="left" w:pos="900"/>
              </w:tabs>
              <w:jc w:val="both"/>
            </w:pPr>
            <w:r>
              <w:t>заместитель главы</w:t>
            </w:r>
            <w:r w:rsidR="00927EB6">
              <w:t xml:space="preserve"> </w:t>
            </w:r>
            <w:r w:rsidR="00927EB6" w:rsidRPr="003F2E31">
              <w:t>муниципально</w:t>
            </w:r>
            <w:r w:rsidR="00927EB6">
              <w:t>го образования Темрюкский район</w:t>
            </w:r>
            <w:r w:rsidR="00927EB6" w:rsidRPr="003F2E31">
              <w:t>;</w:t>
            </w:r>
          </w:p>
          <w:p w:rsidR="00927EB6" w:rsidRPr="003F2E31" w:rsidRDefault="00927EB6" w:rsidP="00510EFA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510EFA" w:rsidRPr="003F2E31" w:rsidTr="00510EFA">
        <w:tc>
          <w:tcPr>
            <w:tcW w:w="3544" w:type="dxa"/>
          </w:tcPr>
          <w:p w:rsidR="00510EFA" w:rsidRPr="003F2E31" w:rsidRDefault="00510EFA" w:rsidP="00510EFA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>
              <w:t>Лулудов</w:t>
            </w:r>
            <w:proofErr w:type="spellEnd"/>
          </w:p>
          <w:p w:rsidR="00510EFA" w:rsidRPr="003F2E31" w:rsidRDefault="00510EFA" w:rsidP="00510EFA">
            <w:pPr>
              <w:tabs>
                <w:tab w:val="left" w:pos="800"/>
                <w:tab w:val="left" w:pos="900"/>
              </w:tabs>
              <w:jc w:val="both"/>
            </w:pPr>
            <w:r>
              <w:t>Станислав Ильич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510EFA" w:rsidRPr="003F2E31" w:rsidRDefault="00510EFA" w:rsidP="00510EFA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510EFA" w:rsidRPr="003F2E31" w:rsidRDefault="00510EFA" w:rsidP="00510EFA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заместитель главы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510EFA" w:rsidRPr="003F2E31" w:rsidRDefault="00510EFA" w:rsidP="00510EFA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510EFA" w:rsidRPr="003F2E31" w:rsidTr="00510EFA">
        <w:tc>
          <w:tcPr>
            <w:tcW w:w="3544" w:type="dxa"/>
          </w:tcPr>
          <w:p w:rsidR="00510EFA" w:rsidRPr="003F2E31" w:rsidRDefault="00510EFA" w:rsidP="00510EFA">
            <w:pPr>
              <w:tabs>
                <w:tab w:val="left" w:pos="800"/>
                <w:tab w:val="left" w:pos="900"/>
              </w:tabs>
              <w:jc w:val="both"/>
            </w:pPr>
            <w:r>
              <w:t>Мануйлова</w:t>
            </w:r>
          </w:p>
          <w:p w:rsidR="00510EFA" w:rsidRPr="003F2E31" w:rsidRDefault="00510EFA" w:rsidP="00510EFA">
            <w:pPr>
              <w:tabs>
                <w:tab w:val="left" w:pos="800"/>
                <w:tab w:val="left" w:pos="900"/>
              </w:tabs>
              <w:jc w:val="both"/>
            </w:pPr>
            <w:r>
              <w:t>Светлана Анатольевна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510EFA" w:rsidRPr="003F2E31" w:rsidRDefault="00510EFA" w:rsidP="00510EFA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510EFA" w:rsidRPr="003F2E31" w:rsidRDefault="00510EFA" w:rsidP="00510EFA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заместитель главы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510EFA" w:rsidRPr="003F2E31" w:rsidRDefault="00510EFA" w:rsidP="00510EFA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510EFA" w:rsidRPr="003F2E31" w:rsidTr="00510EFA">
        <w:tc>
          <w:tcPr>
            <w:tcW w:w="3544" w:type="dxa"/>
          </w:tcPr>
          <w:p w:rsidR="00510EFA" w:rsidRPr="003F2E31" w:rsidRDefault="004F3607" w:rsidP="00510EFA">
            <w:pPr>
              <w:tabs>
                <w:tab w:val="left" w:pos="800"/>
                <w:tab w:val="left" w:pos="900"/>
              </w:tabs>
              <w:jc w:val="both"/>
            </w:pPr>
            <w:r>
              <w:t>Овчаренко</w:t>
            </w:r>
          </w:p>
          <w:p w:rsidR="00510EFA" w:rsidRPr="003F2E31" w:rsidRDefault="004F3607" w:rsidP="00510EFA">
            <w:pPr>
              <w:tabs>
                <w:tab w:val="left" w:pos="800"/>
                <w:tab w:val="left" w:pos="900"/>
              </w:tabs>
              <w:jc w:val="both"/>
            </w:pPr>
            <w:r>
              <w:t xml:space="preserve">Николай </w:t>
            </w:r>
            <w:proofErr w:type="spellStart"/>
            <w:r>
              <w:t>Климентьевич</w:t>
            </w:r>
            <w:proofErr w:type="spellEnd"/>
            <w:r w:rsidR="00510EFA" w:rsidRPr="003F2E31">
              <w:t xml:space="preserve"> </w:t>
            </w:r>
          </w:p>
        </w:tc>
        <w:tc>
          <w:tcPr>
            <w:tcW w:w="716" w:type="dxa"/>
          </w:tcPr>
          <w:p w:rsidR="00510EFA" w:rsidRPr="003F2E31" w:rsidRDefault="00510EFA" w:rsidP="00510EFA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510EFA" w:rsidRPr="003F2E31" w:rsidRDefault="00510EFA" w:rsidP="00510EFA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</w:t>
            </w:r>
            <w:r w:rsidR="004F3607">
              <w:t>управления жилищно- коммунального хозяйства, охраны окружающей</w:t>
            </w:r>
            <w:r w:rsidR="00EF53C5">
              <w:t xml:space="preserve"> среды транспорта, связи и дорожного хозяйства </w:t>
            </w:r>
            <w:r>
              <w:t xml:space="preserve">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510EFA" w:rsidRPr="003F2E31" w:rsidRDefault="00510EFA" w:rsidP="00510EFA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AC543F" w:rsidRPr="003F2E31" w:rsidTr="00A46430">
        <w:tc>
          <w:tcPr>
            <w:tcW w:w="3544" w:type="dxa"/>
          </w:tcPr>
          <w:p w:rsidR="00AC543F" w:rsidRPr="003F2E31" w:rsidRDefault="00AC543F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t>Падалица</w:t>
            </w:r>
          </w:p>
          <w:p w:rsidR="007A69DA" w:rsidRDefault="000B5F56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t>Елена Васильевна</w:t>
            </w:r>
            <w:r w:rsidR="00AC543F" w:rsidRPr="003F2E31">
              <w:t xml:space="preserve"> </w:t>
            </w:r>
          </w:p>
          <w:p w:rsidR="007A69DA" w:rsidRPr="007A69DA" w:rsidRDefault="007A69DA" w:rsidP="007A69DA"/>
          <w:p w:rsidR="007A69DA" w:rsidRDefault="007A69DA" w:rsidP="007A69DA"/>
          <w:p w:rsidR="001841D0" w:rsidRDefault="007A69DA" w:rsidP="007A69DA">
            <w:r>
              <w:t xml:space="preserve">Пастернак </w:t>
            </w:r>
          </w:p>
          <w:p w:rsidR="007A69DA" w:rsidRPr="007A69DA" w:rsidRDefault="007A69DA" w:rsidP="007A69DA">
            <w:r>
              <w:t>Ольга Владимировна</w:t>
            </w:r>
          </w:p>
        </w:tc>
        <w:tc>
          <w:tcPr>
            <w:tcW w:w="716" w:type="dxa"/>
          </w:tcPr>
          <w:p w:rsidR="007A69DA" w:rsidRDefault="00AC543F" w:rsidP="00A46430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  <w:p w:rsidR="007A69DA" w:rsidRPr="007A69DA" w:rsidRDefault="007A69DA" w:rsidP="007A69DA"/>
          <w:p w:rsidR="007A69DA" w:rsidRPr="007A69DA" w:rsidRDefault="007A69DA" w:rsidP="007A69DA"/>
          <w:p w:rsidR="007A69DA" w:rsidRDefault="007A69DA" w:rsidP="007A69DA"/>
          <w:p w:rsidR="00AC543F" w:rsidRPr="007A69DA" w:rsidRDefault="007A69DA" w:rsidP="007A69DA">
            <w:r>
              <w:t xml:space="preserve">  –</w:t>
            </w:r>
          </w:p>
        </w:tc>
        <w:tc>
          <w:tcPr>
            <w:tcW w:w="5630" w:type="dxa"/>
          </w:tcPr>
          <w:p w:rsidR="00AC543F" w:rsidRDefault="00AC543F" w:rsidP="00A46430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архивного отдела 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7A69DA" w:rsidRDefault="007A69DA" w:rsidP="00A46430">
            <w:pPr>
              <w:tabs>
                <w:tab w:val="left" w:pos="432"/>
                <w:tab w:val="left" w:pos="900"/>
              </w:tabs>
              <w:jc w:val="both"/>
            </w:pPr>
          </w:p>
          <w:p w:rsidR="007A69DA" w:rsidRDefault="007A69DA" w:rsidP="00A46430">
            <w:pPr>
              <w:tabs>
                <w:tab w:val="left" w:pos="432"/>
                <w:tab w:val="left" w:pos="900"/>
              </w:tabs>
              <w:jc w:val="both"/>
            </w:pPr>
            <w:r>
              <w:t>начальник отдела юридического обеспечения администрации муниципального образования Темрюкский район;</w:t>
            </w:r>
          </w:p>
          <w:p w:rsidR="00AC543F" w:rsidRPr="003F2E31" w:rsidRDefault="00AC543F" w:rsidP="00A46430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AC543F" w:rsidRPr="003F2E31" w:rsidTr="00A46430">
        <w:tc>
          <w:tcPr>
            <w:tcW w:w="3544" w:type="dxa"/>
          </w:tcPr>
          <w:p w:rsidR="00AC543F" w:rsidRPr="003F2E31" w:rsidRDefault="00AC543F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t>Погиба</w:t>
            </w:r>
          </w:p>
          <w:p w:rsidR="00AC543F" w:rsidRPr="003F2E31" w:rsidRDefault="00AC543F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t>Михаил Михайлович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AC543F" w:rsidRPr="003F2E31" w:rsidRDefault="00AC543F" w:rsidP="00A46430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AC543F" w:rsidRPr="003F2E31" w:rsidRDefault="00AC543F" w:rsidP="00A46430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заместитель главы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AC543F" w:rsidRPr="003F2E31" w:rsidRDefault="00AC543F" w:rsidP="00A46430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5F1E13" w:rsidRPr="003F2E31" w:rsidTr="00A46430">
        <w:tc>
          <w:tcPr>
            <w:tcW w:w="3544" w:type="dxa"/>
          </w:tcPr>
          <w:p w:rsidR="005F1E13" w:rsidRPr="003F2E31" w:rsidRDefault="005F1E13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t>Пожарская</w:t>
            </w:r>
          </w:p>
          <w:p w:rsidR="005F1E13" w:rsidRPr="003F2E31" w:rsidRDefault="005F1E13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t>Екатерина Александровна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5F1E13" w:rsidRPr="003F2E31" w:rsidRDefault="005F1E13" w:rsidP="00A46430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5F1E13" w:rsidRPr="003F2E31" w:rsidRDefault="005F1E13" w:rsidP="005F1E13">
            <w:pPr>
              <w:pStyle w:val="a3"/>
              <w:jc w:val="both"/>
            </w:pPr>
            <w:r>
              <w:t xml:space="preserve">начальник управления экономики, </w:t>
            </w:r>
            <w:r>
              <w:rPr>
                <w:shd w:val="clear" w:color="auto" w:fill="FFFFFF"/>
              </w:rPr>
              <w:t>начальник отдела проектного управления и программ - проектного офиса</w:t>
            </w:r>
            <w:r>
              <w:t xml:space="preserve">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5F1E13" w:rsidRPr="003F2E31" w:rsidRDefault="005F1E13" w:rsidP="00A46430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A9516F" w:rsidRPr="003F2E31" w:rsidTr="00A46430">
        <w:tc>
          <w:tcPr>
            <w:tcW w:w="3544" w:type="dxa"/>
          </w:tcPr>
          <w:p w:rsidR="00A9516F" w:rsidRPr="003F2E31" w:rsidRDefault="00A9516F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t>Рогаль</w:t>
            </w:r>
          </w:p>
          <w:p w:rsidR="00A9516F" w:rsidRPr="003F2E31" w:rsidRDefault="00A9516F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t>Марина Владимировна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A9516F" w:rsidRPr="003F2E31" w:rsidRDefault="00A9516F" w:rsidP="00A46430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A9516F" w:rsidRPr="003F2E31" w:rsidRDefault="00A9516F" w:rsidP="00A46430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управления имущественных и земельных отношений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A9516F" w:rsidRPr="003F2E31" w:rsidRDefault="00A9516F" w:rsidP="00A46430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717FA3" w:rsidRPr="003F2E31" w:rsidTr="00A46430">
        <w:tc>
          <w:tcPr>
            <w:tcW w:w="3544" w:type="dxa"/>
          </w:tcPr>
          <w:p w:rsidR="00717FA3" w:rsidRPr="003F2E31" w:rsidRDefault="00717FA3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lastRenderedPageBreak/>
              <w:t>Руденко</w:t>
            </w:r>
          </w:p>
          <w:p w:rsidR="00717FA3" w:rsidRPr="003F2E31" w:rsidRDefault="00717FA3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t>Елена Владимировна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717FA3" w:rsidRPr="003F2E31" w:rsidRDefault="00717FA3" w:rsidP="00A46430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717FA3" w:rsidRPr="003F2E31" w:rsidRDefault="00717FA3" w:rsidP="00A46430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управления образованием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717FA3" w:rsidRPr="003F2E31" w:rsidRDefault="00717FA3" w:rsidP="00A46430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95290D" w:rsidRPr="003F2E31" w:rsidTr="00A46430">
        <w:tc>
          <w:tcPr>
            <w:tcW w:w="3544" w:type="dxa"/>
          </w:tcPr>
          <w:p w:rsidR="0095290D" w:rsidRPr="003F2E31" w:rsidRDefault="0095290D" w:rsidP="00A46430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>
              <w:t>Стадник</w:t>
            </w:r>
            <w:proofErr w:type="spellEnd"/>
          </w:p>
          <w:p w:rsidR="0095290D" w:rsidRPr="003F2E31" w:rsidRDefault="0095290D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t>Людмила Владимировна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95290D" w:rsidRPr="003F2E31" w:rsidRDefault="0095290D" w:rsidP="00A46430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95290D" w:rsidRPr="003F2E31" w:rsidRDefault="0095290D" w:rsidP="00A46430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управления делопроизводством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95290D" w:rsidRPr="003F2E31" w:rsidRDefault="0095290D" w:rsidP="00A46430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4663F3" w:rsidRPr="003F2E31" w:rsidTr="00A46430">
        <w:tc>
          <w:tcPr>
            <w:tcW w:w="3544" w:type="dxa"/>
          </w:tcPr>
          <w:p w:rsidR="004663F3" w:rsidRPr="003F2E31" w:rsidRDefault="004663F3" w:rsidP="00A46430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>
              <w:t>Чмулева</w:t>
            </w:r>
            <w:proofErr w:type="spellEnd"/>
          </w:p>
          <w:p w:rsidR="004663F3" w:rsidRPr="003F2E31" w:rsidRDefault="000B5F56" w:rsidP="00A46430">
            <w:pPr>
              <w:tabs>
                <w:tab w:val="left" w:pos="800"/>
                <w:tab w:val="left" w:pos="900"/>
              </w:tabs>
              <w:jc w:val="both"/>
            </w:pPr>
            <w:r>
              <w:t>Светлана Ивановна</w:t>
            </w:r>
            <w:r w:rsidR="004663F3" w:rsidRPr="003F2E31">
              <w:t xml:space="preserve"> </w:t>
            </w:r>
          </w:p>
        </w:tc>
        <w:tc>
          <w:tcPr>
            <w:tcW w:w="716" w:type="dxa"/>
          </w:tcPr>
          <w:p w:rsidR="004663F3" w:rsidRPr="003F2E31" w:rsidRDefault="004663F3" w:rsidP="00A46430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4663F3" w:rsidRPr="003F2E31" w:rsidRDefault="000B5F56" w:rsidP="00A46430">
            <w:pPr>
              <w:tabs>
                <w:tab w:val="left" w:pos="432"/>
                <w:tab w:val="left" w:pos="900"/>
              </w:tabs>
              <w:jc w:val="both"/>
            </w:pPr>
            <w:r>
              <w:t>п</w:t>
            </w:r>
            <w:r w:rsidR="00B03C6E">
              <w:t>редседатель Совета</w:t>
            </w:r>
            <w:r w:rsidR="004663F3">
              <w:t xml:space="preserve"> </w:t>
            </w:r>
            <w:r w:rsidR="004663F3" w:rsidRPr="003F2E31">
              <w:t>муниципально</w:t>
            </w:r>
            <w:r w:rsidR="004663F3">
              <w:t>го образования Темрюкский район</w:t>
            </w:r>
            <w:r w:rsidR="00B03C6E">
              <w:t xml:space="preserve"> (по согласованию)</w:t>
            </w:r>
          </w:p>
          <w:p w:rsidR="004663F3" w:rsidRPr="003F2E31" w:rsidRDefault="004663F3" w:rsidP="00A46430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B3271F" w:rsidRPr="003F2E31" w:rsidTr="00AC0C76">
        <w:tc>
          <w:tcPr>
            <w:tcW w:w="3544" w:type="dxa"/>
          </w:tcPr>
          <w:p w:rsidR="00B3271F" w:rsidRPr="003F2E31" w:rsidRDefault="00451C1E" w:rsidP="00AC0C76">
            <w:pPr>
              <w:tabs>
                <w:tab w:val="left" w:pos="800"/>
                <w:tab w:val="left" w:pos="900"/>
              </w:tabs>
              <w:jc w:val="both"/>
            </w:pPr>
            <w:r>
              <w:t>Малиновская</w:t>
            </w:r>
          </w:p>
          <w:p w:rsidR="00B3271F" w:rsidRPr="003F2E31" w:rsidRDefault="00451C1E" w:rsidP="00AC0C76">
            <w:pPr>
              <w:tabs>
                <w:tab w:val="left" w:pos="800"/>
                <w:tab w:val="left" w:pos="900"/>
              </w:tabs>
              <w:jc w:val="both"/>
            </w:pPr>
            <w:r>
              <w:t>Анастасия Константиновна</w:t>
            </w:r>
            <w:r w:rsidR="00B3271F" w:rsidRPr="003F2E31">
              <w:t xml:space="preserve"> </w:t>
            </w:r>
          </w:p>
        </w:tc>
        <w:tc>
          <w:tcPr>
            <w:tcW w:w="716" w:type="dxa"/>
          </w:tcPr>
          <w:p w:rsidR="00B3271F" w:rsidRPr="003F2E31" w:rsidRDefault="00B3271F" w:rsidP="00AC0C76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B3271F" w:rsidRPr="003F2E31" w:rsidRDefault="001841D0" w:rsidP="00AC0C76">
            <w:pPr>
              <w:tabs>
                <w:tab w:val="left" w:pos="432"/>
                <w:tab w:val="left" w:pos="900"/>
              </w:tabs>
              <w:jc w:val="both"/>
            </w:pPr>
            <w:r>
              <w:t>и</w:t>
            </w:r>
            <w:r w:rsidR="00451C1E">
              <w:t xml:space="preserve">сполняющий обязанности </w:t>
            </w:r>
            <w:r w:rsidR="000B5F56">
              <w:t>р</w:t>
            </w:r>
            <w:r w:rsidR="001D596B">
              <w:t>уководител</w:t>
            </w:r>
            <w:r w:rsidR="00451C1E">
              <w:t>я</w:t>
            </w:r>
            <w:r w:rsidR="001D596B">
              <w:t xml:space="preserve"> филиала ГАУ КК «МФЦ КК» в Темрюкском районе</w:t>
            </w:r>
            <w:r w:rsidR="00B3271F">
              <w:t xml:space="preserve"> (по согласованию)</w:t>
            </w:r>
            <w:r w:rsidR="001D596B">
              <w:t>.».</w:t>
            </w:r>
          </w:p>
          <w:p w:rsidR="00B3271F" w:rsidRPr="003F2E31" w:rsidRDefault="00B3271F" w:rsidP="00AC0C76">
            <w:pPr>
              <w:tabs>
                <w:tab w:val="left" w:pos="432"/>
                <w:tab w:val="left" w:pos="900"/>
              </w:tabs>
              <w:jc w:val="both"/>
            </w:pPr>
          </w:p>
        </w:tc>
      </w:tr>
    </w:tbl>
    <w:p w:rsidR="001D596B" w:rsidRDefault="001D596B" w:rsidP="001D596B"/>
    <w:p w:rsidR="00BD659B" w:rsidRDefault="001D596B" w:rsidP="001D596B">
      <w:r>
        <w:t>Заместитель главы</w:t>
      </w:r>
    </w:p>
    <w:p w:rsidR="001D596B" w:rsidRDefault="001D596B" w:rsidP="001D596B">
      <w:r>
        <w:t>муниципального образования</w:t>
      </w:r>
    </w:p>
    <w:p w:rsidR="001D596B" w:rsidRPr="001D596B" w:rsidRDefault="001D596B" w:rsidP="001D596B">
      <w:r>
        <w:t>Темрюкский район                                                                             Л.В. Криворуко</w:t>
      </w:r>
    </w:p>
    <w:sectPr w:rsidR="001D596B" w:rsidRPr="001D596B" w:rsidSect="00141D09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8CB"/>
    <w:rsid w:val="000B5F56"/>
    <w:rsid w:val="0014186B"/>
    <w:rsid w:val="00141D09"/>
    <w:rsid w:val="001841D0"/>
    <w:rsid w:val="001D596B"/>
    <w:rsid w:val="002A33C3"/>
    <w:rsid w:val="002B21D4"/>
    <w:rsid w:val="00356008"/>
    <w:rsid w:val="003675CE"/>
    <w:rsid w:val="003D1106"/>
    <w:rsid w:val="003F2E31"/>
    <w:rsid w:val="00451C1E"/>
    <w:rsid w:val="004663F3"/>
    <w:rsid w:val="004F3607"/>
    <w:rsid w:val="00510EFA"/>
    <w:rsid w:val="00570397"/>
    <w:rsid w:val="005F1E13"/>
    <w:rsid w:val="006E311D"/>
    <w:rsid w:val="00717FA3"/>
    <w:rsid w:val="00787758"/>
    <w:rsid w:val="007A69DA"/>
    <w:rsid w:val="008728CB"/>
    <w:rsid w:val="00875CCF"/>
    <w:rsid w:val="00927EB6"/>
    <w:rsid w:val="0095290D"/>
    <w:rsid w:val="00A9516F"/>
    <w:rsid w:val="00AC543F"/>
    <w:rsid w:val="00B03C6E"/>
    <w:rsid w:val="00B3271F"/>
    <w:rsid w:val="00B34B78"/>
    <w:rsid w:val="00BC059B"/>
    <w:rsid w:val="00BD659B"/>
    <w:rsid w:val="00BE0CF7"/>
    <w:rsid w:val="00C906DA"/>
    <w:rsid w:val="00E12480"/>
    <w:rsid w:val="00E23AF3"/>
    <w:rsid w:val="00E25DDF"/>
    <w:rsid w:val="00EC3068"/>
    <w:rsid w:val="00E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551B25-3F73-4FC4-A651-79227798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1E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Econom_3</dc:creator>
  <cp:keywords/>
  <dc:description/>
  <cp:lastModifiedBy>OVFK10</cp:lastModifiedBy>
  <cp:revision>48</cp:revision>
  <dcterms:created xsi:type="dcterms:W3CDTF">2022-07-11T07:56:00Z</dcterms:created>
  <dcterms:modified xsi:type="dcterms:W3CDTF">2023-08-09T13:57:00Z</dcterms:modified>
</cp:coreProperties>
</file>